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7E1" w:rsidRPr="00F91818" w:rsidRDefault="00F91818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91818">
        <w:rPr>
          <w:rFonts w:ascii="Times New Roman" w:hAnsi="Times New Roman" w:cs="Times New Roman"/>
          <w:sz w:val="28"/>
          <w:szCs w:val="28"/>
          <w:lang w:val="en-US"/>
        </w:rPr>
        <w:t xml:space="preserve">Workbook pp 25-31 </w:t>
      </w:r>
      <w:bookmarkStart w:id="0" w:name="_GoBack"/>
      <w:bookmarkEnd w:id="0"/>
      <w:r w:rsidRPr="00F91818">
        <w:rPr>
          <w:rFonts w:ascii="Times New Roman" w:hAnsi="Times New Roman" w:cs="Times New Roman"/>
          <w:sz w:val="28"/>
          <w:szCs w:val="28"/>
          <w:lang w:val="en-US"/>
        </w:rPr>
        <w:t>Unit 4 exercises</w:t>
      </w:r>
    </w:p>
    <w:sectPr w:rsidR="004A37E1" w:rsidRPr="00F918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2B5"/>
    <w:rsid w:val="004A37E1"/>
    <w:rsid w:val="007C02B5"/>
    <w:rsid w:val="00F91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348559-4150-4873-9329-48F8595D7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2020-09-20T16:32:00Z</dcterms:created>
  <dcterms:modified xsi:type="dcterms:W3CDTF">2020-09-20T16:32:00Z</dcterms:modified>
</cp:coreProperties>
</file>